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BC" w:rsidRDefault="00FC72BC" w:rsidP="00203218">
      <w:pPr>
        <w:jc w:val="right"/>
      </w:pPr>
      <w:r>
        <w:t>П</w:t>
      </w:r>
      <w:r w:rsidR="00CC7AAE">
        <w:t>риложение</w:t>
      </w:r>
      <w:bookmarkStart w:id="0" w:name="_GoBack"/>
      <w:bookmarkEnd w:id="0"/>
      <w:r>
        <w:t xml:space="preserve"> 2</w:t>
      </w:r>
    </w:p>
    <w:p w:rsidR="00FC72BC" w:rsidRDefault="00FC72BC" w:rsidP="00FC72BC">
      <w:pPr>
        <w:jc w:val="right"/>
      </w:pPr>
    </w:p>
    <w:p w:rsidR="00FC72BC" w:rsidRDefault="00FC72BC" w:rsidP="00FC72BC">
      <w:pPr>
        <w:jc w:val="center"/>
      </w:pPr>
      <w:r>
        <w:t>ТУРИСТСКО-ЭКСКУРСИОННАЯ КНИЖКА</w:t>
      </w:r>
    </w:p>
    <w:p w:rsidR="00FC72BC" w:rsidRDefault="00FC72BC" w:rsidP="00FC72BC">
      <w:pPr>
        <w:jc w:val="center"/>
      </w:pPr>
      <w:r>
        <w:t>УЧАСТНИКА ПАТРИОТИЧЕСКОЙ ТУРИСТСКО-КРАЕВЕДЧЕСКОЙ ЭКСПЕДИЦИИ «МОЯ РОДИНА – РОССИЯ. НЕНЕЦКИЙ АВТОНОМНЫЙ ОКРУГ»</w:t>
      </w:r>
    </w:p>
    <w:p w:rsidR="00FC72BC" w:rsidRDefault="00FC72BC" w:rsidP="00FC72BC">
      <w:pPr>
        <w:jc w:val="center"/>
      </w:pPr>
    </w:p>
    <w:p w:rsidR="00FC72BC" w:rsidRDefault="00FC72BC" w:rsidP="00FC72BC"/>
    <w:p w:rsidR="00FC72BC" w:rsidRDefault="00FC72BC" w:rsidP="00FC72BC">
      <w:pPr>
        <w:jc w:val="right"/>
      </w:pPr>
    </w:p>
    <w:p w:rsidR="00FC72BC" w:rsidRDefault="00D7115A" w:rsidP="00FC72B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45720</wp:posOffset>
                </wp:positionV>
                <wp:extent cx="1257300" cy="16002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2BC" w:rsidRDefault="00FC72BC" w:rsidP="00FC72BC">
                            <w:pPr>
                              <w:spacing w:line="360" w:lineRule="auto"/>
                              <w:jc w:val="center"/>
                            </w:pPr>
                          </w:p>
                          <w:p w:rsidR="00FC72BC" w:rsidRDefault="00FC72BC" w:rsidP="00FC72BC">
                            <w:pPr>
                              <w:spacing w:line="360" w:lineRule="auto"/>
                              <w:jc w:val="center"/>
                            </w:pPr>
                            <w:r>
                              <w:t>Место для фотографии</w:t>
                            </w:r>
                          </w:p>
                          <w:p w:rsidR="00FC72BC" w:rsidRDefault="00FC72BC" w:rsidP="00FC72BC">
                            <w:pPr>
                              <w:spacing w:line="360" w:lineRule="auto"/>
                              <w:jc w:val="center"/>
                            </w:pPr>
                            <w:r>
                              <w:t>3х4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69pt;margin-top:3.6pt;width:99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wvSgIAAFkEAAAOAAAAZHJzL2Uyb0RvYy54bWysVM2O0zAQviPxDpbvNElp9ydqulp1KUJa&#10;YKWFB3Acp7FwbDN2my4npL0i8Qg8BBfEzz5D+kZMnLZ0gRMiB8vjGX+e+b6ZTM7WtSIrAU4andFk&#10;EFMiNDeF1IuMvn41f3RCifNMF0wZLTJ6Ixw9mz58MGlsKoamMqoQQBBEu7SxGa28t2kUOV6JmrmB&#10;sUKjszRQM48mLKICWIPotYqGcXwUNQYKC4YL5/D0onfSacAvS8H9y7J0whOVUczNhxXCmndrNJ2w&#10;dAHMVpJv02D/kEXNpMZH91AXzDOyBPkHVC05GGdKP+CmjkxZSi5CDVhNEv9WzXXFrAi1IDnO7mly&#10;/w+Wv1hdAZEFakeJZjVK1H7avN98bL+3d5vb9nN7137bfGh/tF/aryTp+GqsS/Hatb2CrmJnLw1/&#10;44g2s4rphTgHME0lWIFZhvjo3oXOcHiV5M1zU+BzbOlNoG5dQt0BIilkHRS62Ssk1p5wPEyG4+PH&#10;MQrJ0ZccxTH2QJdTxNLddQvOPxWmJt0mo4AtEODZ6tL5PnQXEtI3ShZzqVQwYJHPFJAVw3aZh2+L&#10;7g7DlCZNRk/Hw3FAvudzhxBx+P4GUUuPfa9kndGTfRBLO96e6CJ0pWdS9XusTmkscsddr4Ff5+ut&#10;HLkpbpBSMH1/4zzipjLwjpIGezuj7u2SgaBEPdMoy2kyGnXDEIzR+HiIBhx68kMP0xyhMuop6bcz&#10;3w/Q0oJcVPhSEmjQ5hylLGUguUu1z2qbN/ZvkGk7a92AHNoh6tcfYfoTAAD//wMAUEsDBBQABgAI&#10;AAAAIQANUfHR3gAAAAkBAAAPAAAAZHJzL2Rvd25yZXYueG1sTI/BTsMwEETvSPyDtUjcqIMjShPi&#10;VAhUJI5teuG2iZckENtR7LSBr2c5wW1HM5p9U2wXO4gTTaH3TsPtKgFBrvGmd62GY7W72YAIEZ3B&#10;wTvS8EUBtuXlRYG58We3p9MhtoJLXMhRQxfjmEsZmo4shpUfybH37ieLkeXUSjPhmcvtIFWSrKXF&#10;3vGHDkd66qj5PMxWQ92rI37vq5fEZrs0vi7Vx/z2rPX11fL4ACLSEv/C8IvP6FAyU+1nZ4IYNNyn&#10;G94S+VAg2M/SNetag7rLFMiykP8XlD8AAAD//wMAUEsBAi0AFAAGAAgAAAAhALaDOJL+AAAA4QEA&#10;ABMAAAAAAAAAAAAAAAAAAAAAAFtDb250ZW50X1R5cGVzXS54bWxQSwECLQAUAAYACAAAACEAOP0h&#10;/9YAAACUAQAACwAAAAAAAAAAAAAAAAAvAQAAX3JlbHMvLnJlbHNQSwECLQAUAAYACAAAACEAzjx8&#10;L0oCAABZBAAADgAAAAAAAAAAAAAAAAAuAgAAZHJzL2Uyb0RvYy54bWxQSwECLQAUAAYACAAAACEA&#10;DVHx0d4AAAAJAQAADwAAAAAAAAAAAAAAAACkBAAAZHJzL2Rvd25yZXYueG1sUEsFBgAAAAAEAAQA&#10;8wAAAK8FAAAAAA==&#10;">
                <v:textbox>
                  <w:txbxContent>
                    <w:p w:rsidR="00FC72BC" w:rsidRDefault="00FC72BC" w:rsidP="00FC72BC">
                      <w:pPr>
                        <w:spacing w:line="360" w:lineRule="auto"/>
                        <w:jc w:val="center"/>
                      </w:pPr>
                    </w:p>
                    <w:p w:rsidR="00FC72BC" w:rsidRDefault="00FC72BC" w:rsidP="00FC72BC">
                      <w:pPr>
                        <w:spacing w:line="360" w:lineRule="auto"/>
                        <w:jc w:val="center"/>
                      </w:pPr>
                      <w:r>
                        <w:t>Место для фотографии</w:t>
                      </w:r>
                    </w:p>
                    <w:p w:rsidR="00FC72BC" w:rsidRDefault="00FC72BC" w:rsidP="00FC72BC">
                      <w:pPr>
                        <w:spacing w:line="360" w:lineRule="auto"/>
                        <w:jc w:val="center"/>
                      </w:pPr>
                      <w:r>
                        <w:t>3х4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FC72BC">
        <w:t>парро</w:t>
      </w:r>
      <w:proofErr w:type="spellEnd"/>
    </w:p>
    <w:p w:rsidR="00FC72BC" w:rsidRDefault="00FC72BC" w:rsidP="00FC72BC"/>
    <w:p w:rsidR="00FC72BC" w:rsidRDefault="00FC72BC" w:rsidP="00FC72BC"/>
    <w:p w:rsidR="00FC72BC" w:rsidRDefault="00FC72BC" w:rsidP="00FC72BC"/>
    <w:p w:rsidR="00FC72BC" w:rsidRDefault="00FC72BC" w:rsidP="00FC72BC"/>
    <w:p w:rsidR="00FC72BC" w:rsidRDefault="00FC72BC" w:rsidP="00FC72BC"/>
    <w:p w:rsidR="00FC72BC" w:rsidRDefault="00FC72BC" w:rsidP="00FC72BC"/>
    <w:p w:rsidR="00FC72BC" w:rsidRDefault="00FC72BC" w:rsidP="00FC72BC"/>
    <w:p w:rsidR="00FC72BC" w:rsidRDefault="00FC72BC" w:rsidP="00FC72BC"/>
    <w:p w:rsidR="00FC72BC" w:rsidRDefault="00FC72BC" w:rsidP="00FC72BC"/>
    <w:p w:rsidR="00FC72BC" w:rsidRDefault="00FC72BC" w:rsidP="00FC72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3"/>
      </w:tblGrid>
      <w:tr w:rsidR="00FC72BC" w:rsidTr="00EA678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BC" w:rsidRDefault="00FC72BC" w:rsidP="00EA67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Участник экспедиции (Ф.И.О.)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BC" w:rsidRDefault="00FC72BC" w:rsidP="00EA67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72BC" w:rsidTr="00EA678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BC" w:rsidRDefault="00FC72BC" w:rsidP="00EA67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 (день/месяц/год)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BC" w:rsidRDefault="00FC72BC" w:rsidP="00EA67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72BC" w:rsidTr="00EA678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BC" w:rsidRDefault="00FC72BC" w:rsidP="00EA67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Место </w:t>
            </w:r>
            <w:r w:rsidR="00FB04DE">
              <w:rPr>
                <w:lang w:eastAsia="en-US"/>
              </w:rPr>
              <w:t>проживания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BC" w:rsidRDefault="00FC72BC" w:rsidP="00EA67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72BC" w:rsidTr="00EA678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BC" w:rsidRDefault="00FC72BC" w:rsidP="00EA67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Образовательное учреждение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BC" w:rsidRDefault="00FC72BC" w:rsidP="00EA67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72BC" w:rsidTr="00EA678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BC" w:rsidRDefault="00FC72BC" w:rsidP="00EA67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Общественное объединение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BC" w:rsidRDefault="00FC72BC" w:rsidP="00EA67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C72BC" w:rsidRDefault="00FC72BC" w:rsidP="00FC72BC">
      <w:pPr>
        <w:jc w:val="center"/>
      </w:pPr>
    </w:p>
    <w:p w:rsidR="00FC72BC" w:rsidRDefault="00FC72BC" w:rsidP="00FC72B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C72BC" w:rsidTr="00EA67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BC" w:rsidRDefault="00FC72BC" w:rsidP="00EA67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посещения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BC" w:rsidRDefault="00FC72BC" w:rsidP="00EA67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Экскурсионные объекты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BC" w:rsidRDefault="00FC72BC" w:rsidP="00EA67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Отметка о посещении</w:t>
            </w:r>
          </w:p>
        </w:tc>
      </w:tr>
      <w:tr w:rsidR="00FC72BC" w:rsidTr="00EA67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BC" w:rsidRDefault="00FC72BC" w:rsidP="00EA678D">
            <w:pPr>
              <w:spacing w:line="276" w:lineRule="auto"/>
              <w:jc w:val="center"/>
              <w:rPr>
                <w:lang w:eastAsia="en-US"/>
              </w:rPr>
            </w:pPr>
          </w:p>
          <w:p w:rsidR="00FC72BC" w:rsidRDefault="00FC72BC" w:rsidP="00EA678D">
            <w:pPr>
              <w:spacing w:line="276" w:lineRule="auto"/>
              <w:jc w:val="center"/>
              <w:rPr>
                <w:lang w:eastAsia="en-US"/>
              </w:rPr>
            </w:pPr>
          </w:p>
          <w:p w:rsidR="00FC72BC" w:rsidRDefault="00FC72BC" w:rsidP="00EA678D">
            <w:pPr>
              <w:spacing w:line="276" w:lineRule="auto"/>
              <w:jc w:val="center"/>
              <w:rPr>
                <w:lang w:eastAsia="en-US"/>
              </w:rPr>
            </w:pPr>
          </w:p>
          <w:p w:rsidR="00FC72BC" w:rsidRDefault="00FC72BC" w:rsidP="00EA67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BC" w:rsidRDefault="00FC72BC" w:rsidP="00EA67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BC" w:rsidRDefault="00FC72BC" w:rsidP="00EA67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72BC" w:rsidTr="00EA67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BC" w:rsidRDefault="00FC72BC" w:rsidP="00EA678D">
            <w:pPr>
              <w:spacing w:line="276" w:lineRule="auto"/>
              <w:jc w:val="center"/>
              <w:rPr>
                <w:lang w:eastAsia="en-US"/>
              </w:rPr>
            </w:pPr>
          </w:p>
          <w:p w:rsidR="00FC72BC" w:rsidRDefault="00FC72BC" w:rsidP="00EA678D">
            <w:pPr>
              <w:spacing w:line="276" w:lineRule="auto"/>
              <w:jc w:val="center"/>
              <w:rPr>
                <w:lang w:eastAsia="en-US"/>
              </w:rPr>
            </w:pPr>
          </w:p>
          <w:p w:rsidR="00FC72BC" w:rsidRDefault="00FC72BC" w:rsidP="00EA67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BC" w:rsidRDefault="00FC72BC" w:rsidP="00EA67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BC" w:rsidRDefault="00FC72BC" w:rsidP="00EA67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72BC" w:rsidTr="00EA67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BC" w:rsidRDefault="00FC72BC" w:rsidP="00EA678D">
            <w:pPr>
              <w:spacing w:line="276" w:lineRule="auto"/>
              <w:jc w:val="center"/>
              <w:rPr>
                <w:lang w:eastAsia="en-US"/>
              </w:rPr>
            </w:pPr>
          </w:p>
          <w:p w:rsidR="00FC72BC" w:rsidRDefault="00FC72BC" w:rsidP="00EA678D">
            <w:pPr>
              <w:spacing w:line="276" w:lineRule="auto"/>
              <w:jc w:val="center"/>
              <w:rPr>
                <w:lang w:eastAsia="en-US"/>
              </w:rPr>
            </w:pPr>
          </w:p>
          <w:p w:rsidR="00FC72BC" w:rsidRDefault="00FC72BC" w:rsidP="00EA67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BC" w:rsidRDefault="00FC72BC" w:rsidP="00EA67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BC" w:rsidRDefault="00FC72BC" w:rsidP="00EA67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72BC" w:rsidTr="00EA67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BC" w:rsidRDefault="00FC72BC" w:rsidP="00EA678D">
            <w:pPr>
              <w:spacing w:line="276" w:lineRule="auto"/>
              <w:jc w:val="center"/>
              <w:rPr>
                <w:lang w:eastAsia="en-US"/>
              </w:rPr>
            </w:pPr>
          </w:p>
          <w:p w:rsidR="00FC72BC" w:rsidRDefault="00FC72BC" w:rsidP="00EA678D">
            <w:pPr>
              <w:spacing w:line="276" w:lineRule="auto"/>
              <w:jc w:val="center"/>
              <w:rPr>
                <w:lang w:eastAsia="en-US"/>
              </w:rPr>
            </w:pPr>
          </w:p>
          <w:p w:rsidR="00FC72BC" w:rsidRDefault="00FC72BC" w:rsidP="00EA678D">
            <w:pPr>
              <w:spacing w:line="276" w:lineRule="auto"/>
              <w:jc w:val="center"/>
              <w:rPr>
                <w:lang w:eastAsia="en-US"/>
              </w:rPr>
            </w:pPr>
          </w:p>
          <w:p w:rsidR="00FC72BC" w:rsidRDefault="00FC72BC" w:rsidP="00EA67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BC" w:rsidRDefault="00FC72BC" w:rsidP="00EA67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BC" w:rsidRDefault="00FC72BC" w:rsidP="00EA67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C72BC" w:rsidRDefault="00FC72BC" w:rsidP="00FC72BC">
      <w:pPr>
        <w:jc w:val="center"/>
      </w:pPr>
    </w:p>
    <w:p w:rsidR="00FC72BC" w:rsidRDefault="00FC72BC" w:rsidP="00FC72BC">
      <w:pPr>
        <w:jc w:val="center"/>
      </w:pPr>
    </w:p>
    <w:p w:rsidR="005E2F38" w:rsidRDefault="005E2F38"/>
    <w:sectPr w:rsidR="005E2F38" w:rsidSect="005B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BC"/>
    <w:rsid w:val="00203218"/>
    <w:rsid w:val="005B264F"/>
    <w:rsid w:val="005E2F38"/>
    <w:rsid w:val="00680580"/>
    <w:rsid w:val="00CC7AAE"/>
    <w:rsid w:val="00D11D56"/>
    <w:rsid w:val="00D7115A"/>
    <w:rsid w:val="00FB04DE"/>
    <w:rsid w:val="00FC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B77E"/>
  <w15:docId w15:val="{B345B64F-E98E-4AC8-ACD9-644630B2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4</cp:revision>
  <dcterms:created xsi:type="dcterms:W3CDTF">2021-03-22T09:52:00Z</dcterms:created>
  <dcterms:modified xsi:type="dcterms:W3CDTF">2021-04-19T10:10:00Z</dcterms:modified>
</cp:coreProperties>
</file>