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E" w:rsidRPr="003A7B5A" w:rsidRDefault="00C2067E" w:rsidP="00C2067E">
      <w:pPr>
        <w:tabs>
          <w:tab w:val="left" w:pos="648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A7B5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2067E" w:rsidRPr="003A7B5A" w:rsidRDefault="00C2067E" w:rsidP="00C2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5A">
        <w:rPr>
          <w:rFonts w:ascii="Times New Roman" w:hAnsi="Times New Roman" w:cs="Times New Roman"/>
          <w:b/>
          <w:sz w:val="24"/>
          <w:szCs w:val="24"/>
        </w:rPr>
        <w:t>Заявка на участие в игре «</w:t>
      </w:r>
      <w:r>
        <w:rPr>
          <w:rFonts w:ascii="Times New Roman" w:hAnsi="Times New Roman" w:cs="Times New Roman"/>
          <w:b/>
          <w:sz w:val="24"/>
          <w:szCs w:val="24"/>
        </w:rPr>
        <w:t>Орнитологическое ориентирование</w:t>
      </w:r>
      <w:r w:rsidRPr="003A7B5A">
        <w:rPr>
          <w:rFonts w:ascii="Times New Roman" w:hAnsi="Times New Roman" w:cs="Times New Roman"/>
          <w:b/>
          <w:sz w:val="24"/>
          <w:szCs w:val="24"/>
        </w:rPr>
        <w:t>»</w:t>
      </w:r>
    </w:p>
    <w:p w:rsidR="00C2067E" w:rsidRPr="003A7B5A" w:rsidRDefault="00C2067E" w:rsidP="00C2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5A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</w:rPr>
        <w:t>Всероссийской акции «Покорми птиц!»</w:t>
      </w:r>
    </w:p>
    <w:p w:rsidR="00C2067E" w:rsidRPr="003A7B5A" w:rsidRDefault="00C2067E" w:rsidP="00C20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67E" w:rsidRDefault="00C2067E" w:rsidP="00C206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5A">
        <w:rPr>
          <w:rFonts w:ascii="Times New Roman" w:hAnsi="Times New Roman" w:cs="Times New Roman"/>
          <w:sz w:val="24"/>
          <w:szCs w:val="24"/>
        </w:rPr>
        <w:t>ФИО руководителя</w:t>
      </w:r>
      <w:r w:rsidR="00213378">
        <w:rPr>
          <w:rFonts w:ascii="Times New Roman" w:hAnsi="Times New Roman" w:cs="Times New Roman"/>
          <w:sz w:val="24"/>
          <w:szCs w:val="24"/>
        </w:rPr>
        <w:t>, должность, контактный телефон</w:t>
      </w:r>
    </w:p>
    <w:p w:rsidR="00213378" w:rsidRPr="003A7B5A" w:rsidRDefault="00213378" w:rsidP="002133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378" w:rsidRDefault="00C2067E" w:rsidP="00C2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78">
        <w:rPr>
          <w:rFonts w:ascii="Times New Roman" w:hAnsi="Times New Roman" w:cs="Times New Roman"/>
          <w:sz w:val="24"/>
          <w:szCs w:val="24"/>
        </w:rPr>
        <w:t>Назва</w:t>
      </w:r>
      <w:r w:rsidR="00213378">
        <w:rPr>
          <w:rFonts w:ascii="Times New Roman" w:hAnsi="Times New Roman" w:cs="Times New Roman"/>
          <w:sz w:val="24"/>
          <w:szCs w:val="24"/>
        </w:rPr>
        <w:t>ние образовательного учреждения</w:t>
      </w:r>
    </w:p>
    <w:p w:rsidR="00213378" w:rsidRDefault="00213378" w:rsidP="0021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67E" w:rsidRPr="003A7B5A" w:rsidRDefault="00213378" w:rsidP="00C2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78">
        <w:rPr>
          <w:rFonts w:ascii="Times New Roman" w:hAnsi="Times New Roman" w:cs="Times New Roman"/>
          <w:sz w:val="24"/>
          <w:szCs w:val="24"/>
        </w:rPr>
        <w:t xml:space="preserve"> </w:t>
      </w:r>
      <w:r w:rsidR="00C2067E" w:rsidRPr="00213378">
        <w:rPr>
          <w:rFonts w:ascii="Times New Roman" w:hAnsi="Times New Roman" w:cs="Times New Roman"/>
          <w:sz w:val="24"/>
          <w:szCs w:val="24"/>
        </w:rPr>
        <w:t>Название команды;</w:t>
      </w:r>
    </w:p>
    <w:p w:rsidR="00C2067E" w:rsidRPr="003A7B5A" w:rsidRDefault="00C2067E" w:rsidP="00C2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B5A">
        <w:rPr>
          <w:rFonts w:ascii="Times New Roman" w:hAnsi="Times New Roman" w:cs="Times New Roman"/>
          <w:sz w:val="24"/>
          <w:szCs w:val="24"/>
        </w:rPr>
        <w:t>ФИО капитана команды;</w:t>
      </w:r>
    </w:p>
    <w:p w:rsidR="00C2067E" w:rsidRPr="003A7B5A" w:rsidRDefault="00C2067E" w:rsidP="00C20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B5A">
        <w:rPr>
          <w:rFonts w:ascii="Times New Roman" w:hAnsi="Times New Roman" w:cs="Times New Roman"/>
          <w:sz w:val="24"/>
          <w:szCs w:val="24"/>
        </w:rPr>
        <w:t>Состав команды</w:t>
      </w:r>
    </w:p>
    <w:p w:rsidR="00C2067E" w:rsidRPr="003A7B5A" w:rsidRDefault="00C2067E" w:rsidP="00C20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C2067E" w:rsidRPr="003A7B5A" w:rsidTr="00640E07">
        <w:tc>
          <w:tcPr>
            <w:tcW w:w="664" w:type="dxa"/>
          </w:tcPr>
          <w:p w:rsidR="00C2067E" w:rsidRPr="003A7B5A" w:rsidRDefault="00C2067E" w:rsidP="00640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6" w:type="dxa"/>
          </w:tcPr>
          <w:p w:rsidR="00C2067E" w:rsidRPr="003A7B5A" w:rsidRDefault="00C2067E" w:rsidP="00640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51" w:type="dxa"/>
          </w:tcPr>
          <w:p w:rsidR="00C2067E" w:rsidRPr="003A7B5A" w:rsidRDefault="00C2067E" w:rsidP="00640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C2067E" w:rsidRPr="003A7B5A" w:rsidTr="00640E07">
        <w:tc>
          <w:tcPr>
            <w:tcW w:w="664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7E" w:rsidRPr="003A7B5A" w:rsidTr="00640E07">
        <w:tc>
          <w:tcPr>
            <w:tcW w:w="664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7E" w:rsidRPr="003A7B5A" w:rsidTr="00640E07">
        <w:tc>
          <w:tcPr>
            <w:tcW w:w="664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7E" w:rsidRPr="003A7B5A" w:rsidTr="00640E07">
        <w:tc>
          <w:tcPr>
            <w:tcW w:w="664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7E" w:rsidRPr="003A7B5A" w:rsidTr="00640E07">
        <w:tc>
          <w:tcPr>
            <w:tcW w:w="664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2067E" w:rsidRPr="003A7B5A" w:rsidRDefault="00C2067E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A0" w:rsidRPr="003A7B5A" w:rsidTr="00640E07">
        <w:tc>
          <w:tcPr>
            <w:tcW w:w="664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A0" w:rsidRPr="003A7B5A" w:rsidTr="00640E07">
        <w:tc>
          <w:tcPr>
            <w:tcW w:w="664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A0" w:rsidRPr="003A7B5A" w:rsidTr="00640E07">
        <w:tc>
          <w:tcPr>
            <w:tcW w:w="664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A0" w:rsidRPr="003A7B5A" w:rsidTr="00640E07">
        <w:tc>
          <w:tcPr>
            <w:tcW w:w="664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A0" w:rsidRPr="003A7B5A" w:rsidTr="00640E07">
        <w:tc>
          <w:tcPr>
            <w:tcW w:w="664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A0" w:rsidRPr="003A7B5A" w:rsidTr="00640E07">
        <w:tc>
          <w:tcPr>
            <w:tcW w:w="664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A0" w:rsidRPr="003A7B5A" w:rsidTr="00640E07">
        <w:tc>
          <w:tcPr>
            <w:tcW w:w="664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F6AA0" w:rsidRPr="003A7B5A" w:rsidRDefault="00EF6AA0" w:rsidP="00640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67E" w:rsidRPr="003A7B5A" w:rsidRDefault="00C2067E" w:rsidP="00C20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67E" w:rsidRPr="003A7B5A" w:rsidRDefault="00C2067E" w:rsidP="00C20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B5A">
        <w:rPr>
          <w:rFonts w:ascii="Times New Roman" w:hAnsi="Times New Roman" w:cs="Times New Roman"/>
          <w:sz w:val="24"/>
          <w:szCs w:val="24"/>
        </w:rPr>
        <w:t>Дата</w:t>
      </w:r>
    </w:p>
    <w:p w:rsidR="00A948DC" w:rsidRDefault="00A948DC"/>
    <w:sectPr w:rsidR="00A948DC" w:rsidSect="00A2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3182"/>
    <w:multiLevelType w:val="hybridMultilevel"/>
    <w:tmpl w:val="0462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7E"/>
    <w:rsid w:val="00213378"/>
    <w:rsid w:val="00A21A70"/>
    <w:rsid w:val="00A948DC"/>
    <w:rsid w:val="00C2067E"/>
    <w:rsid w:val="00E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7E"/>
    <w:pPr>
      <w:ind w:left="720"/>
      <w:contextualSpacing/>
    </w:pPr>
  </w:style>
  <w:style w:type="table" w:styleId="a4">
    <w:name w:val="Table Grid"/>
    <w:basedOn w:val="a1"/>
    <w:uiPriority w:val="59"/>
    <w:rsid w:val="00C20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5</cp:revision>
  <dcterms:created xsi:type="dcterms:W3CDTF">2017-10-09T11:15:00Z</dcterms:created>
  <dcterms:modified xsi:type="dcterms:W3CDTF">2017-10-13T12:20:00Z</dcterms:modified>
</cp:coreProperties>
</file>